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E3" w:rsidRPr="000453FB" w:rsidRDefault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დანართი #1</w:t>
      </w:r>
    </w:p>
    <w:p w:rsidR="0084071F" w:rsidRPr="000453FB" w:rsidRDefault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არაკომისიური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83505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83560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83626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83694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83758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83822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83892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83950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83999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84950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84999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85047</w:t>
      </w:r>
      <w:bookmarkStart w:id="0" w:name="_GoBack"/>
      <w:bookmarkEnd w:id="0"/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85981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85999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86984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86998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87956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87999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88950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88998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89972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89999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90935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90999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91934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91997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92978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92996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93937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93997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94977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94998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95947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95999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96991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96999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97978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97999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98968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98999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99995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99998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100988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100997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101976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101995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102981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102997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103951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103999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104957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104999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105962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105998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106964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106998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107981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107999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108699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108945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108999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109179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109697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109943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109996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110989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110998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111401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111546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111944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111999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112078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112399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112599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112691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112768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112829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112896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112976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112998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113073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113139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113202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113277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113298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113346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113398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113498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113598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113609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113680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113698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113752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113799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113800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113805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113858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113899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113927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113978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113992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113998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114048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114075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114099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114141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114151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114175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114177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114190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114192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114198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114199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114203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114206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114207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114219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114231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114246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114265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114270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114273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114283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114288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114289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114294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114299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114336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114337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114340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114343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114347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114353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114354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114355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114363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114367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114369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114371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114380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114382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114386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114393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114396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114404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114410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114414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114415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114417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114424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114425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114426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114427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114429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114432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114433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114435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114444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114449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114450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114451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114452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114456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114457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114458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114459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114460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114461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114462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114464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114466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114468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114470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114472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114474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114476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114479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114481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114484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114485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114487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114491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114495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114496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114497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114499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114501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114502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114505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114506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114508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114509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114511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114512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114513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114515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114516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114518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114520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114521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114522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114523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114528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114530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114534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114538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114539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114540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114542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t>114545</w:t>
      </w:r>
    </w:p>
    <w:p w:rsidR="0084071F" w:rsidRPr="000453FB" w:rsidRDefault="0084071F" w:rsidP="0084071F">
      <w:pPr>
        <w:rPr>
          <w:rFonts w:ascii="Sylfaen" w:hAnsi="Sylfaen"/>
          <w:sz w:val="16"/>
          <w:szCs w:val="16"/>
          <w:lang w:val="ka-GE"/>
        </w:rPr>
      </w:pPr>
      <w:r w:rsidRPr="000453FB">
        <w:rPr>
          <w:rFonts w:ascii="Sylfaen" w:hAnsi="Sylfaen"/>
          <w:sz w:val="16"/>
          <w:szCs w:val="16"/>
          <w:lang w:val="ka-GE"/>
        </w:rPr>
        <w:lastRenderedPageBreak/>
        <w:t>114546</w:t>
      </w:r>
    </w:p>
    <w:sectPr w:rsidR="0084071F" w:rsidRPr="000453FB" w:rsidSect="00E80652">
      <w:pgSz w:w="12240" w:h="15840"/>
      <w:pgMar w:top="270" w:right="450" w:bottom="450" w:left="540" w:header="720" w:footer="720" w:gutter="0"/>
      <w:cols w:num="12" w:space="2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1F"/>
    <w:rsid w:val="000453FB"/>
    <w:rsid w:val="0084071F"/>
    <w:rsid w:val="00BF34E3"/>
    <w:rsid w:val="00E80652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16225</Words>
  <Characters>92483</Characters>
  <Application>Microsoft Office Word</Application>
  <DocSecurity>0</DocSecurity>
  <Lines>770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cp:lastPrinted>2020-06-15T13:33:00Z</cp:lastPrinted>
  <dcterms:created xsi:type="dcterms:W3CDTF">2020-06-15T13:30:00Z</dcterms:created>
  <dcterms:modified xsi:type="dcterms:W3CDTF">2020-06-15T13:33:00Z</dcterms:modified>
</cp:coreProperties>
</file>